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24" w:rsidRPr="00C36E24" w:rsidRDefault="00C36E24">
      <w:pPr>
        <w:rPr>
          <w:lang w:val="en-US"/>
        </w:rPr>
      </w:pPr>
    </w:p>
    <w:p w:rsidR="00C36E24" w:rsidRPr="005B2D92" w:rsidRDefault="00C36E24" w:rsidP="00FC4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D92">
        <w:rPr>
          <w:rFonts w:ascii="Times New Roman" w:hAnsi="Times New Roman" w:cs="Times New Roman"/>
          <w:b/>
          <w:sz w:val="32"/>
          <w:szCs w:val="32"/>
        </w:rPr>
        <w:t xml:space="preserve">Опросный лист для подачи на </w:t>
      </w:r>
      <w:r w:rsidRPr="005B2D92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r w:rsidRPr="005B2D92">
        <w:rPr>
          <w:rFonts w:ascii="Times New Roman" w:hAnsi="Times New Roman" w:cs="Times New Roman"/>
          <w:b/>
          <w:sz w:val="32"/>
          <w:szCs w:val="32"/>
        </w:rPr>
        <w:t>-</w:t>
      </w:r>
      <w:r w:rsidRPr="005B2D92">
        <w:rPr>
          <w:rFonts w:ascii="Times New Roman" w:hAnsi="Times New Roman" w:cs="Times New Roman"/>
          <w:b/>
          <w:sz w:val="32"/>
          <w:szCs w:val="32"/>
          <w:lang w:val="en-US"/>
        </w:rPr>
        <w:t>ETA</w:t>
      </w:r>
    </w:p>
    <w:tbl>
      <w:tblPr>
        <w:tblStyle w:val="a3"/>
        <w:tblW w:w="0" w:type="auto"/>
        <w:tblLook w:val="04A0"/>
      </w:tblPr>
      <w:tblGrid>
        <w:gridCol w:w="4785"/>
        <w:gridCol w:w="5813"/>
      </w:tblGrid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  <w:b/>
              </w:rPr>
              <w:tab/>
            </w:r>
          </w:p>
          <w:p w:rsidR="00C36E24" w:rsidRPr="00FC4017" w:rsidRDefault="00C36E24" w:rsidP="00C36E2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  <w:b/>
              </w:rPr>
              <w:t>Фамилия, имя</w:t>
            </w:r>
          </w:p>
          <w:p w:rsidR="00C36E24" w:rsidRPr="00FC4017" w:rsidRDefault="00C36E24" w:rsidP="00C36E2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C4017">
              <w:rPr>
                <w:rFonts w:ascii="Times New Roman" w:hAnsi="Times New Roman" w:cs="Times New Roman"/>
                <w:b/>
              </w:rPr>
              <w:tab/>
            </w:r>
          </w:p>
          <w:p w:rsidR="00C36E24" w:rsidRPr="00FC4017" w:rsidRDefault="00C36E24" w:rsidP="00C36E24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  <w:b/>
              </w:rPr>
              <w:t>Контактный телефон</w:t>
            </w:r>
          </w:p>
          <w:p w:rsidR="00C36E24" w:rsidRPr="00FC4017" w:rsidRDefault="00C36E24" w:rsidP="00C36E24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C4017">
              <w:rPr>
                <w:rFonts w:ascii="Times New Roman" w:hAnsi="Times New Roman" w:cs="Times New Roman"/>
                <w:b/>
              </w:rPr>
              <w:tab/>
            </w:r>
          </w:p>
          <w:p w:rsidR="00C36E24" w:rsidRPr="00FC4017" w:rsidRDefault="00C36E24" w:rsidP="00C36E24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  <w:b/>
              </w:rPr>
              <w:t>Цель поездки в Корею</w:t>
            </w:r>
          </w:p>
          <w:p w:rsidR="00C36E24" w:rsidRPr="00FC4017" w:rsidRDefault="00C36E24" w:rsidP="00C36E24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C4017">
              <w:rPr>
                <w:rFonts w:ascii="Times New Roman" w:hAnsi="Times New Roman" w:cs="Times New Roman"/>
                <w:b/>
              </w:rPr>
              <w:tab/>
            </w:r>
          </w:p>
          <w:p w:rsidR="00C36E24" w:rsidRPr="00FC4017" w:rsidRDefault="00C36E24" w:rsidP="00C36E24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  <w:b/>
              </w:rPr>
              <w:t>Даты поездки в Корею</w:t>
            </w:r>
          </w:p>
          <w:p w:rsidR="00C36E24" w:rsidRPr="00FC4017" w:rsidRDefault="00C36E24" w:rsidP="00C36E24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  <w:p w:rsidR="00C36E24" w:rsidRPr="00FC4017" w:rsidRDefault="00C36E24" w:rsidP="00C36E24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FC4017">
              <w:rPr>
                <w:rFonts w:ascii="Times New Roman" w:hAnsi="Times New Roman" w:cs="Times New Roman"/>
                <w:b/>
              </w:rPr>
              <w:t>Были ли вы ранее в Корее</w:t>
            </w:r>
            <w:proofErr w:type="gramStart"/>
            <w:r w:rsidRPr="00FC4017">
              <w:rPr>
                <w:rFonts w:ascii="Times New Roman" w:hAnsi="Times New Roman" w:cs="Times New Roman"/>
                <w:b/>
              </w:rPr>
              <w:t xml:space="preserve"> </w:t>
            </w:r>
            <w:r w:rsidR="00FC4017" w:rsidRPr="00FC4017">
              <w:rPr>
                <w:rFonts w:ascii="Times New Roman" w:hAnsi="Times New Roman" w:cs="Times New Roman"/>
                <w:b/>
              </w:rPr>
              <w:t>?</w:t>
            </w:r>
            <w:proofErr w:type="gramEnd"/>
            <w:r w:rsidR="00FC4017" w:rsidRPr="00FC4017">
              <w:rPr>
                <w:rFonts w:ascii="Times New Roman" w:hAnsi="Times New Roman" w:cs="Times New Roman"/>
                <w:b/>
              </w:rPr>
              <w:t xml:space="preserve"> </w:t>
            </w:r>
            <w:r w:rsidRPr="00FC4017">
              <w:rPr>
                <w:rFonts w:ascii="Times New Roman" w:hAnsi="Times New Roman" w:cs="Times New Roman"/>
              </w:rPr>
              <w:t>(да или нет)</w:t>
            </w:r>
          </w:p>
          <w:p w:rsidR="00C36E24" w:rsidRPr="00FC4017" w:rsidRDefault="00C36E24" w:rsidP="00C36E2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C36E24" w:rsidRPr="00FC4017" w:rsidRDefault="00C36E24" w:rsidP="00C36E24">
            <w:pPr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rPr>
                <w:rFonts w:ascii="Times New Roman" w:hAnsi="Times New Roman" w:cs="Times New Roman"/>
              </w:rPr>
            </w:pPr>
          </w:p>
          <w:p w:rsidR="00FC4017" w:rsidRPr="00FC4017" w:rsidRDefault="00C36E24" w:rsidP="00C36E24">
            <w:pPr>
              <w:rPr>
                <w:rFonts w:ascii="Times New Roman" w:hAnsi="Times New Roman" w:cs="Times New Roman"/>
              </w:rPr>
            </w:pPr>
            <w:r w:rsidRPr="00FC4017">
              <w:rPr>
                <w:rFonts w:ascii="Times New Roman" w:hAnsi="Times New Roman" w:cs="Times New Roman"/>
                <w:b/>
              </w:rPr>
              <w:t>Есть ли  у вас двойное гражданство</w:t>
            </w:r>
            <w:r w:rsidR="00FC4017" w:rsidRPr="00FC4017">
              <w:rPr>
                <w:rFonts w:ascii="Times New Roman" w:hAnsi="Times New Roman" w:cs="Times New Roman"/>
              </w:rPr>
              <w:t>?</w:t>
            </w:r>
          </w:p>
          <w:p w:rsidR="00C36E24" w:rsidRPr="00FC4017" w:rsidRDefault="00FC4017" w:rsidP="00C36E24">
            <w:pPr>
              <w:rPr>
                <w:rFonts w:ascii="Times New Roman" w:hAnsi="Times New Roman" w:cs="Times New Roman"/>
              </w:rPr>
            </w:pPr>
            <w:r w:rsidRPr="00FC4017">
              <w:rPr>
                <w:rFonts w:ascii="Times New Roman" w:hAnsi="Times New Roman" w:cs="Times New Roman"/>
              </w:rPr>
              <w:t>Е</w:t>
            </w:r>
            <w:r w:rsidR="00C36E24" w:rsidRPr="00FC4017">
              <w:rPr>
                <w:rFonts w:ascii="Times New Roman" w:hAnsi="Times New Roman" w:cs="Times New Roman"/>
              </w:rPr>
              <w:t>сли «Да», то предоставить  данные второго паспорта</w:t>
            </w:r>
            <w:r w:rsidRPr="00FC4017">
              <w:rPr>
                <w:rFonts w:ascii="Times New Roman" w:hAnsi="Times New Roman" w:cs="Times New Roman"/>
              </w:rPr>
              <w:t>.</w:t>
            </w:r>
          </w:p>
          <w:p w:rsidR="00C36E24" w:rsidRPr="00FC4017" w:rsidRDefault="00C36E24" w:rsidP="00C3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C4017">
              <w:rPr>
                <w:rFonts w:ascii="Times New Roman" w:hAnsi="Times New Roman" w:cs="Times New Roman"/>
              </w:rPr>
              <w:tab/>
            </w:r>
          </w:p>
          <w:p w:rsidR="00C36E24" w:rsidRPr="00FC4017" w:rsidRDefault="00C36E24" w:rsidP="00C36E24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  <w:b/>
              </w:rPr>
              <w:t>Есть ли судимость в любой из стран мира?</w:t>
            </w:r>
          </w:p>
          <w:p w:rsidR="00C36E24" w:rsidRPr="00FC4017" w:rsidRDefault="00C36E24" w:rsidP="00C36E2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  <w:p w:rsidR="00C36E24" w:rsidRPr="00FC4017" w:rsidRDefault="00C36E24" w:rsidP="00C36E24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  <w:b/>
              </w:rPr>
              <w:t xml:space="preserve">Были ли (или есть </w:t>
            </w:r>
            <w:proofErr w:type="gramStart"/>
            <w:r w:rsidRPr="00FC4017">
              <w:rPr>
                <w:rFonts w:ascii="Times New Roman" w:hAnsi="Times New Roman" w:cs="Times New Roman"/>
                <w:b/>
              </w:rPr>
              <w:t>)о</w:t>
            </w:r>
            <w:proofErr w:type="gramEnd"/>
            <w:r w:rsidRPr="00FC4017">
              <w:rPr>
                <w:rFonts w:ascii="Times New Roman" w:hAnsi="Times New Roman" w:cs="Times New Roman"/>
                <w:b/>
              </w:rPr>
              <w:t xml:space="preserve">пасные заболевания: ЭБОЛА, </w:t>
            </w:r>
            <w:proofErr w:type="spellStart"/>
            <w:r w:rsidRPr="00FC4017">
              <w:rPr>
                <w:rFonts w:ascii="Times New Roman" w:hAnsi="Times New Roman" w:cs="Times New Roman"/>
                <w:b/>
              </w:rPr>
              <w:t>Ковид</w:t>
            </w:r>
            <w:proofErr w:type="spellEnd"/>
            <w:r w:rsidRPr="00FC4017">
              <w:rPr>
                <w:rFonts w:ascii="Times New Roman" w:hAnsi="Times New Roman" w:cs="Times New Roman"/>
                <w:b/>
              </w:rPr>
              <w:t xml:space="preserve">, Холера…? </w:t>
            </w:r>
          </w:p>
          <w:p w:rsidR="00C36E24" w:rsidRPr="00FC4017" w:rsidRDefault="00C36E24" w:rsidP="00C36E24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ind w:firstLine="708"/>
              <w:rPr>
                <w:rFonts w:ascii="Times New Roman" w:hAnsi="Times New Roman" w:cs="Times New Roman"/>
              </w:rPr>
            </w:pPr>
          </w:p>
          <w:p w:rsidR="00FC4017" w:rsidRPr="00FC4017" w:rsidRDefault="00C36E24" w:rsidP="00C36E24">
            <w:pPr>
              <w:rPr>
                <w:rFonts w:ascii="Times New Roman" w:hAnsi="Times New Roman" w:cs="Times New Roman"/>
              </w:rPr>
            </w:pPr>
            <w:r w:rsidRPr="00FC4017">
              <w:rPr>
                <w:rFonts w:ascii="Times New Roman" w:hAnsi="Times New Roman" w:cs="Times New Roman"/>
                <w:b/>
              </w:rPr>
              <w:t>Есть ли знакомые в Корее?</w:t>
            </w:r>
            <w:r w:rsidR="00FC4017" w:rsidRPr="00FC4017">
              <w:rPr>
                <w:rFonts w:ascii="Times New Roman" w:hAnsi="Times New Roman" w:cs="Times New Roman"/>
              </w:rPr>
              <w:t xml:space="preserve"> </w:t>
            </w:r>
          </w:p>
          <w:p w:rsidR="00C36E24" w:rsidRPr="00FC4017" w:rsidRDefault="00FC4017" w:rsidP="00C36E24">
            <w:pPr>
              <w:rPr>
                <w:rFonts w:ascii="Times New Roman" w:hAnsi="Times New Roman" w:cs="Times New Roman"/>
              </w:rPr>
            </w:pPr>
            <w:r w:rsidRPr="00FC4017">
              <w:rPr>
                <w:rFonts w:ascii="Times New Roman" w:hAnsi="Times New Roman" w:cs="Times New Roman"/>
              </w:rPr>
              <w:t>Е</w:t>
            </w:r>
            <w:r w:rsidR="00C36E24" w:rsidRPr="00FC4017">
              <w:rPr>
                <w:rFonts w:ascii="Times New Roman" w:hAnsi="Times New Roman" w:cs="Times New Roman"/>
              </w:rPr>
              <w:t>сли «</w:t>
            </w:r>
            <w:r w:rsidRPr="00FC4017">
              <w:rPr>
                <w:rFonts w:ascii="Times New Roman" w:hAnsi="Times New Roman" w:cs="Times New Roman"/>
              </w:rPr>
              <w:t>Д</w:t>
            </w:r>
            <w:r w:rsidR="00C36E24" w:rsidRPr="00FC4017">
              <w:rPr>
                <w:rFonts w:ascii="Times New Roman" w:hAnsi="Times New Roman" w:cs="Times New Roman"/>
              </w:rPr>
              <w:t>а», то указать на английском языке ф</w:t>
            </w:r>
            <w:r w:rsidRPr="00FC4017">
              <w:rPr>
                <w:rFonts w:ascii="Times New Roman" w:hAnsi="Times New Roman" w:cs="Times New Roman"/>
              </w:rPr>
              <w:t>амилию-имя и контактный телефон.</w:t>
            </w:r>
          </w:p>
          <w:p w:rsidR="00C36E24" w:rsidRPr="00FC4017" w:rsidRDefault="00C36E24" w:rsidP="00C3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FC4017">
              <w:rPr>
                <w:rFonts w:ascii="Times New Roman" w:hAnsi="Times New Roman" w:cs="Times New Roman"/>
              </w:rPr>
              <w:tab/>
            </w:r>
          </w:p>
          <w:p w:rsidR="00FC4017" w:rsidRPr="00FC4017" w:rsidRDefault="00C36E24" w:rsidP="00C36E24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  <w:b/>
              </w:rPr>
              <w:t>Сопровождает ли вас кто-либо в поездке?</w:t>
            </w:r>
          </w:p>
          <w:p w:rsidR="00C36E24" w:rsidRPr="00FC4017" w:rsidRDefault="00FC4017" w:rsidP="00C36E24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FC4017">
              <w:rPr>
                <w:rFonts w:ascii="Times New Roman" w:hAnsi="Times New Roman" w:cs="Times New Roman"/>
              </w:rPr>
              <w:t>Е</w:t>
            </w:r>
            <w:r w:rsidR="00C36E24" w:rsidRPr="00FC4017">
              <w:rPr>
                <w:rFonts w:ascii="Times New Roman" w:hAnsi="Times New Roman" w:cs="Times New Roman"/>
              </w:rPr>
              <w:t>сли «да»</w:t>
            </w:r>
            <w:r w:rsidRPr="00FC4017">
              <w:rPr>
                <w:rFonts w:ascii="Times New Roman" w:hAnsi="Times New Roman" w:cs="Times New Roman"/>
              </w:rPr>
              <w:t>, то указать фамилию-имя на английском языке, гражданство, дату рождения и кем приходиться заявителю.</w:t>
            </w:r>
          </w:p>
          <w:p w:rsidR="00C36E24" w:rsidRPr="00FC4017" w:rsidRDefault="00C36E24" w:rsidP="00C36E24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rPr>
                <w:rFonts w:ascii="Times New Roman" w:hAnsi="Times New Roman" w:cs="Times New Roman"/>
              </w:rPr>
            </w:pPr>
          </w:p>
          <w:p w:rsidR="00C36E24" w:rsidRPr="00FC4017" w:rsidRDefault="00FC4017" w:rsidP="00C36E24">
            <w:pPr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  <w:b/>
              </w:rPr>
              <w:t>Работаете ли вы на данный момент?</w:t>
            </w:r>
          </w:p>
          <w:p w:rsidR="00FC4017" w:rsidRPr="00FC4017" w:rsidRDefault="00FC4017" w:rsidP="00C36E24">
            <w:pPr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</w:rPr>
              <w:t xml:space="preserve">Если «да», то написать на английском языке название компании, должность, рабочий телефон и размер заработной платы в </w:t>
            </w:r>
            <w:r w:rsidRPr="00FC4017">
              <w:rPr>
                <w:rFonts w:ascii="Times New Roman" w:hAnsi="Times New Roman" w:cs="Times New Roman"/>
                <w:b/>
              </w:rPr>
              <w:t>долларах.</w:t>
            </w:r>
          </w:p>
          <w:p w:rsidR="00C36E24" w:rsidRPr="00FC4017" w:rsidRDefault="00C36E24" w:rsidP="00C3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C4017">
              <w:rPr>
                <w:rFonts w:ascii="Times New Roman" w:hAnsi="Times New Roman" w:cs="Times New Roman"/>
              </w:rPr>
              <w:tab/>
            </w:r>
          </w:p>
          <w:p w:rsidR="00C36E24" w:rsidRPr="00FC4017" w:rsidRDefault="00FC4017" w:rsidP="00C36E24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  <w:b/>
              </w:rPr>
              <w:t xml:space="preserve">Какое количество стран посетили (цифрой) посетили за </w:t>
            </w:r>
            <w:proofErr w:type="gramStart"/>
            <w:r w:rsidRPr="00FC4017">
              <w:rPr>
                <w:rFonts w:ascii="Times New Roman" w:hAnsi="Times New Roman" w:cs="Times New Roman"/>
                <w:b/>
              </w:rPr>
              <w:t>последние</w:t>
            </w:r>
            <w:proofErr w:type="gramEnd"/>
            <w:r w:rsidRPr="00FC4017">
              <w:rPr>
                <w:rFonts w:ascii="Times New Roman" w:hAnsi="Times New Roman" w:cs="Times New Roman"/>
                <w:b/>
              </w:rPr>
              <w:t xml:space="preserve"> 5 лет?</w:t>
            </w:r>
          </w:p>
          <w:p w:rsidR="00C36E24" w:rsidRPr="00FC4017" w:rsidRDefault="00C36E24" w:rsidP="00C36E24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24" w:rsidRPr="00FC4017" w:rsidTr="00FC4017">
        <w:tc>
          <w:tcPr>
            <w:tcW w:w="4785" w:type="dxa"/>
          </w:tcPr>
          <w:p w:rsidR="00C36E24" w:rsidRPr="00FC4017" w:rsidRDefault="00C36E24" w:rsidP="00C36E24">
            <w:pPr>
              <w:rPr>
                <w:rFonts w:ascii="Times New Roman" w:hAnsi="Times New Roman" w:cs="Times New Roman"/>
              </w:rPr>
            </w:pPr>
          </w:p>
          <w:p w:rsidR="00C36E24" w:rsidRPr="00FC4017" w:rsidRDefault="00FC4017" w:rsidP="00C36E24">
            <w:pPr>
              <w:rPr>
                <w:rFonts w:ascii="Times New Roman" w:hAnsi="Times New Roman" w:cs="Times New Roman"/>
                <w:b/>
              </w:rPr>
            </w:pPr>
            <w:r w:rsidRPr="00FC4017">
              <w:rPr>
                <w:rFonts w:ascii="Times New Roman" w:hAnsi="Times New Roman" w:cs="Times New Roman"/>
                <w:b/>
              </w:rPr>
              <w:t>Точный адрес (с обязательным указанием индекса)</w:t>
            </w:r>
            <w:r w:rsidR="006515E3">
              <w:rPr>
                <w:rFonts w:ascii="Times New Roman" w:hAnsi="Times New Roman" w:cs="Times New Roman"/>
                <w:b/>
              </w:rPr>
              <w:t>,</w:t>
            </w:r>
            <w:r w:rsidRPr="00FC4017">
              <w:rPr>
                <w:rFonts w:ascii="Times New Roman" w:hAnsi="Times New Roman" w:cs="Times New Roman"/>
                <w:b/>
              </w:rPr>
              <w:t xml:space="preserve"> телефон места проживания/ размещения в Корее. Если отель, то обязательно указать название.</w:t>
            </w:r>
          </w:p>
          <w:p w:rsidR="00C36E24" w:rsidRPr="00FC4017" w:rsidRDefault="00C36E24" w:rsidP="00C3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36E24" w:rsidRPr="00FC4017" w:rsidRDefault="00C36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6E24" w:rsidRPr="00FC4017" w:rsidRDefault="00C36E24">
      <w:pPr>
        <w:jc w:val="center"/>
        <w:rPr>
          <w:rFonts w:ascii="Times New Roman" w:hAnsi="Times New Roman" w:cs="Times New Roman"/>
        </w:rPr>
      </w:pPr>
    </w:p>
    <w:sectPr w:rsidR="00C36E24" w:rsidRPr="00FC4017" w:rsidSect="00FC4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E24"/>
    <w:rsid w:val="000E463E"/>
    <w:rsid w:val="00317F95"/>
    <w:rsid w:val="005B2D92"/>
    <w:rsid w:val="006515E3"/>
    <w:rsid w:val="00C36E24"/>
    <w:rsid w:val="00FC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Лизунова</dc:creator>
  <cp:lastModifiedBy>Лизунова</cp:lastModifiedBy>
  <cp:revision>3</cp:revision>
  <dcterms:created xsi:type="dcterms:W3CDTF">2022-09-14T06:04:00Z</dcterms:created>
  <dcterms:modified xsi:type="dcterms:W3CDTF">2022-09-14T06:23:00Z</dcterms:modified>
</cp:coreProperties>
</file>